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A79" w:rsidRDefault="00086A79" w:rsidP="00086A79">
      <w:r>
        <w:t xml:space="preserve">Have you ever stopped and wondered how many people there are?  Well, there are a lot!  While people called Demographers try to find out how many people there are, they face a huge dilemma, how to actually count them?  There are ways to </w:t>
      </w:r>
      <w:proofErr w:type="spellStart"/>
      <w:r>
        <w:t>kount</w:t>
      </w:r>
      <w:proofErr w:type="spellEnd"/>
      <w:r>
        <w:t xml:space="preserve"> them, some easy, and some not so easy.</w:t>
      </w:r>
    </w:p>
    <w:p w:rsidR="00086A79" w:rsidRDefault="00086A79" w:rsidP="00086A79">
      <w:r>
        <w:t>Birth and Death Rate</w:t>
      </w:r>
    </w:p>
    <w:p w:rsidR="00086A79" w:rsidRDefault="00086A79" w:rsidP="00086A79">
      <w:r>
        <w:t xml:space="preserve">One of the things that make it difficult is that people are constantly dying, and babies are constantly being born.  In the United States, a </w:t>
      </w:r>
      <w:proofErr w:type="spellStart"/>
      <w:r>
        <w:t>babe</w:t>
      </w:r>
      <w:proofErr w:type="spellEnd"/>
      <w:r>
        <w:t xml:space="preserve"> is born every seven seconds and a person dies every 12 seconds.  </w:t>
      </w:r>
      <w:proofErr w:type="gramStart"/>
      <w:r>
        <w:t>Obviously</w:t>
      </w:r>
      <w:proofErr w:type="gramEnd"/>
      <w:r>
        <w:t xml:space="preserve"> the population has grown, but have you stopped to think about how fast it is growing?  The chart that follows gives a really good idea! </w:t>
      </w:r>
    </w:p>
    <w:p w:rsidR="00086A79" w:rsidRDefault="00086A79" w:rsidP="00086A79">
      <w:r>
        <w:t xml:space="preserve">US Population.  When our nation was founded and the Constitution written, the government was charged with counting the people.  The first ever Census, or counting of the people, occurred in 1790.  Our </w:t>
      </w:r>
      <w:proofErr w:type="spellStart"/>
      <w:r>
        <w:t>populasion</w:t>
      </w:r>
      <w:proofErr w:type="spellEnd"/>
      <w:r>
        <w:t xml:space="preserve"> was 3,929,214.   You can see by the following chart that our nation has been steadily growing over the years.  The first row represents the year the census was </w:t>
      </w:r>
      <w:proofErr w:type="spellStart"/>
      <w:r>
        <w:t>takon</w:t>
      </w:r>
      <w:proofErr w:type="spellEnd"/>
      <w:r>
        <w:t xml:space="preserve"> and the second row was the population.  The third row represents the growth for fifty years.</w:t>
      </w:r>
    </w:p>
    <w:p w:rsidR="00086A79" w:rsidRDefault="00086A79" w:rsidP="00086A79">
      <w:r>
        <w:t xml:space="preserve">Demographers also note that between 1800 and 1900 the average family size declined from seven children per family down to three and a half children per family.  In 1900, six to nine of every thousand women died in child birth, and one in five children died during the first five years of life.  Today the average number of children in a family has not changed very much, but the number of children who survive to the age of five has </w:t>
      </w:r>
      <w:proofErr w:type="spellStart"/>
      <w:r>
        <w:t>increazed</w:t>
      </w:r>
      <w:proofErr w:type="spellEnd"/>
      <w:r>
        <w:t xml:space="preserve"> significantly.</w:t>
      </w:r>
    </w:p>
    <w:p w:rsidR="004A055A" w:rsidRDefault="004A055A" w:rsidP="004A055A">
      <w:r>
        <w:t>WRITE YOUR OWN PARAGRAPH HERE!!!!!!!!!</w:t>
      </w:r>
    </w:p>
    <w:p w:rsidR="004A055A" w:rsidRDefault="004A055A" w:rsidP="004A055A">
      <w:r>
        <w:t>DO NOT FORGET TO INCLUDE YOUR BIBLIOGRAPHY IN THE CORRECT PLACE!!!!</w:t>
      </w:r>
    </w:p>
    <w:p w:rsidR="00874EC7" w:rsidRDefault="00874EC7" w:rsidP="004A055A">
      <w:bookmarkStart w:id="0" w:name="_GoBack"/>
      <w:bookmarkEnd w:id="0"/>
    </w:p>
    <w:sectPr w:rsidR="00874EC7" w:rsidSect="00086A79">
      <w:pgSz w:w="12240" w:h="15840"/>
      <w:pgMar w:top="936" w:right="1080" w:bottom="41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79"/>
    <w:rsid w:val="00086A79"/>
    <w:rsid w:val="003A44B2"/>
    <w:rsid w:val="004A055A"/>
    <w:rsid w:val="0087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A37FA-A59D-44EE-B6A7-7FC2F1DB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3</cp:revision>
  <dcterms:created xsi:type="dcterms:W3CDTF">2020-02-14T18:37:00Z</dcterms:created>
  <dcterms:modified xsi:type="dcterms:W3CDTF">2022-05-10T18:31:00Z</dcterms:modified>
</cp:coreProperties>
</file>