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B1" w:rsidRPr="008F49B1" w:rsidRDefault="008F49B1" w:rsidP="001D17D9">
      <w:r w:rsidRPr="008F49B1">
        <w:t>6Why such a big jump</w:t>
      </w:r>
      <w:r w:rsidR="00C00C71">
        <w:t xml:space="preserve"> between addresses</w:t>
      </w:r>
      <w:bookmarkStart w:id="0" w:name="_GoBack"/>
      <w:bookmarkEnd w:id="0"/>
      <w:r w:rsidRPr="008F49B1">
        <w:t xml:space="preserve">?  Well, imagine if his friend came to visit and he connected his device to the network.  His device might get 192.168.1.25.  When he leaves, the DHCP server </w:t>
      </w:r>
      <w:proofErr w:type="spellStart"/>
      <w:r w:rsidRPr="008F49B1">
        <w:t>remmbers</w:t>
      </w:r>
      <w:proofErr w:type="spellEnd"/>
      <w:r w:rsidRPr="008F49B1">
        <w:t xml:space="preserve"> the device for several weeks, so that if his friend comes back to visit another day, it will keep the same IP </w:t>
      </w:r>
      <w:proofErr w:type="spellStart"/>
      <w:r w:rsidR="001F1AE8">
        <w:t>smurfs</w:t>
      </w:r>
      <w:proofErr w:type="spellEnd"/>
      <w:r w:rsidRPr="008F49B1">
        <w:t xml:space="preserve">.  After so long, if the device never returns, the DHCP server will give the IP </w:t>
      </w:r>
      <w:proofErr w:type="spellStart"/>
      <w:r w:rsidR="001F1AE8">
        <w:t>smurfs</w:t>
      </w:r>
      <w:proofErr w:type="spellEnd"/>
      <w:r w:rsidRPr="008F49B1">
        <w:t xml:space="preserve"> to a new device.  Then if his friend comes </w:t>
      </w:r>
      <w:proofErr w:type="spellStart"/>
      <w:r w:rsidRPr="008F49B1">
        <w:t>bak</w:t>
      </w:r>
      <w:proofErr w:type="spellEnd"/>
      <w:r w:rsidRPr="008F49B1">
        <w:t xml:space="preserve"> three months later, it will get a brand-new IP </w:t>
      </w:r>
      <w:proofErr w:type="spellStart"/>
      <w:r w:rsidR="001F1AE8">
        <w:t>smurfs</w:t>
      </w:r>
      <w:proofErr w:type="spellEnd"/>
      <w:r w:rsidRPr="008F49B1">
        <w:t>.</w:t>
      </w:r>
    </w:p>
    <w:p w:rsidR="008F49B1" w:rsidRPr="008F49B1" w:rsidRDefault="008F49B1" w:rsidP="001D17D9"/>
    <w:p w:rsidR="008F49B1" w:rsidRPr="008F49B1" w:rsidRDefault="008F49B1" w:rsidP="001D17D9"/>
    <w:p w:rsidR="008F49B1" w:rsidRPr="008F49B1" w:rsidRDefault="008F49B1" w:rsidP="001D17D9">
      <w:r w:rsidRPr="008F49B1">
        <w:t xml:space="preserve">4IP </w:t>
      </w:r>
      <w:r w:rsidR="001F1AE8">
        <w:t>Smurfs</w:t>
      </w:r>
      <w:r w:rsidRPr="008F49B1">
        <w:t xml:space="preserve">.  The DHCP server is responsible for assigning every device on the network an IP </w:t>
      </w:r>
      <w:proofErr w:type="spellStart"/>
      <w:r w:rsidR="001F1AE8">
        <w:t>smurfs</w:t>
      </w:r>
      <w:proofErr w:type="spellEnd"/>
      <w:r w:rsidRPr="008F49B1">
        <w:t xml:space="preserve">.  An IP </w:t>
      </w:r>
      <w:proofErr w:type="spellStart"/>
      <w:r w:rsidR="001F1AE8">
        <w:t>smurfs</w:t>
      </w:r>
      <w:proofErr w:type="spellEnd"/>
      <w:r w:rsidRPr="008F49B1">
        <w:t xml:space="preserve"> is kind of like a phone number for your computer.  Every </w:t>
      </w:r>
      <w:proofErr w:type="spellStart"/>
      <w:r w:rsidRPr="008F49B1">
        <w:t>devce</w:t>
      </w:r>
      <w:proofErr w:type="spellEnd"/>
      <w:r w:rsidRPr="008F49B1">
        <w:t xml:space="preserve"> needs its own unique </w:t>
      </w:r>
      <w:proofErr w:type="spellStart"/>
      <w:r w:rsidR="001F1AE8">
        <w:t>smurfs</w:t>
      </w:r>
      <w:proofErr w:type="spellEnd"/>
      <w:r w:rsidRPr="008F49B1">
        <w:t xml:space="preserve">.  IP </w:t>
      </w:r>
      <w:proofErr w:type="spellStart"/>
      <w:r w:rsidR="001F1AE8">
        <w:t>smurfs</w:t>
      </w:r>
      <w:r w:rsidRPr="008F49B1">
        <w:t>es</w:t>
      </w:r>
      <w:proofErr w:type="spellEnd"/>
      <w:r w:rsidRPr="008F49B1">
        <w:t xml:space="preserve"> consist of a group of four sets of digits and 192.168.1.1 is an example of one.  The most basic IP </w:t>
      </w:r>
      <w:proofErr w:type="spellStart"/>
      <w:r w:rsidR="001F1AE8">
        <w:t>smurfs</w:t>
      </w:r>
      <w:proofErr w:type="spellEnd"/>
      <w:r w:rsidRPr="008F49B1">
        <w:t xml:space="preserve"> is 1.1.1.1 and they go all the way to 255.255.255.255!  The color printer in our classrooms IP </w:t>
      </w:r>
      <w:proofErr w:type="spellStart"/>
      <w:r w:rsidR="001F1AE8">
        <w:t>smurfs</w:t>
      </w:r>
      <w:proofErr w:type="spellEnd"/>
      <w:r w:rsidRPr="008F49B1">
        <w:t xml:space="preserve"> is 10.52.1.40.</w:t>
      </w:r>
    </w:p>
    <w:p w:rsidR="008F49B1" w:rsidRPr="008F49B1" w:rsidRDefault="008F49B1" w:rsidP="001D17D9"/>
    <w:p w:rsidR="008F49B1" w:rsidRPr="008F49B1" w:rsidRDefault="008F49B1" w:rsidP="001D17D9">
      <w:r w:rsidRPr="008F49B1">
        <w:t xml:space="preserve">7Whitaker, Dr. Alexis R.  “IP </w:t>
      </w:r>
      <w:proofErr w:type="spellStart"/>
      <w:r w:rsidR="001F1AE8">
        <w:t>Smurfs</w:t>
      </w:r>
      <w:r w:rsidRPr="008F49B1">
        <w:t>es</w:t>
      </w:r>
      <w:proofErr w:type="spellEnd"/>
      <w:r w:rsidRPr="008F49B1">
        <w:t>.”  Mr. Larson’s Online Classroom.   October 20, 2020.  www.eastminico.com</w:t>
      </w:r>
    </w:p>
    <w:p w:rsidR="008F49B1" w:rsidRPr="008F49B1" w:rsidRDefault="008F49B1" w:rsidP="001D17D9"/>
    <w:p w:rsidR="008F49B1" w:rsidRPr="008F49B1" w:rsidRDefault="008F49B1" w:rsidP="001D17D9">
      <w:r w:rsidRPr="008F49B1">
        <w:t xml:space="preserve">1Now that we </w:t>
      </w:r>
      <w:proofErr w:type="spellStart"/>
      <w:r w:rsidRPr="008F49B1">
        <w:t>undersand</w:t>
      </w:r>
      <w:proofErr w:type="spellEnd"/>
      <w:r w:rsidRPr="008F49B1">
        <w:t xml:space="preserve"> networks, let’s learn how your clients and your servers interact with one another so they can all talk to each other! </w:t>
      </w:r>
    </w:p>
    <w:p w:rsidR="008F49B1" w:rsidRPr="008F49B1" w:rsidRDefault="008F49B1" w:rsidP="001D17D9"/>
    <w:p w:rsidR="008F49B1" w:rsidRPr="008F49B1" w:rsidRDefault="008F49B1" w:rsidP="001D17D9">
      <w:r w:rsidRPr="008F49B1">
        <w:t xml:space="preserve">3DHCP Servers.  When you turn on your device, it wants to connect to your network.  The first thing it does is send a message out on the network card or Wi-Fi card that says “Hello, is anyone out there?”  A DHCP (Dynamic Host Configuration Protocol) server is always listening for this “hello” and it answers with “Yes, I am here!”  Its main job is to </w:t>
      </w:r>
      <w:proofErr w:type="spellStart"/>
      <w:r w:rsidRPr="008F49B1">
        <w:t>coordiate</w:t>
      </w:r>
      <w:proofErr w:type="spellEnd"/>
      <w:r w:rsidRPr="008F49B1">
        <w:t xml:space="preserve"> all the devices so they can work together.  Your DHCP server is built into your network switch that we learned about earlier.</w:t>
      </w:r>
    </w:p>
    <w:p w:rsidR="008F49B1" w:rsidRPr="008F49B1" w:rsidRDefault="008F49B1" w:rsidP="001D17D9"/>
    <w:p w:rsidR="008F49B1" w:rsidRPr="008F49B1" w:rsidRDefault="008F49B1" w:rsidP="001D17D9">
      <w:r w:rsidRPr="008F49B1">
        <w:t>5Putting it all Together</w:t>
      </w:r>
    </w:p>
    <w:p w:rsidR="008F49B1" w:rsidRPr="008F49B1" w:rsidRDefault="008F49B1" w:rsidP="001D17D9">
      <w:r w:rsidRPr="008F49B1">
        <w:lastRenderedPageBreak/>
        <w:t xml:space="preserve">Now that your DHCP server has assigned your device an IP </w:t>
      </w:r>
      <w:proofErr w:type="spellStart"/>
      <w:r w:rsidR="001F1AE8">
        <w:t>smurfs</w:t>
      </w:r>
      <w:proofErr w:type="spellEnd"/>
      <w:r w:rsidRPr="008F49B1">
        <w:t xml:space="preserve">, it adds it to the list of </w:t>
      </w:r>
      <w:proofErr w:type="gramStart"/>
      <w:r w:rsidRPr="008F49B1">
        <w:t>IP</w:t>
      </w:r>
      <w:proofErr w:type="gramEnd"/>
      <w:r w:rsidRPr="008F49B1">
        <w:t xml:space="preserve"> </w:t>
      </w:r>
      <w:proofErr w:type="spellStart"/>
      <w:r w:rsidR="001F1AE8">
        <w:t>smurfs</w:t>
      </w:r>
      <w:r w:rsidRPr="008F49B1">
        <w:t>es</w:t>
      </w:r>
      <w:proofErr w:type="spellEnd"/>
      <w:r w:rsidRPr="008F49B1">
        <w:t xml:space="preserve"> that it is keeping track of so it will not give that same </w:t>
      </w:r>
      <w:proofErr w:type="spellStart"/>
      <w:r w:rsidR="001F1AE8">
        <w:t>smurfs</w:t>
      </w:r>
      <w:proofErr w:type="spellEnd"/>
      <w:r w:rsidRPr="008F49B1">
        <w:t xml:space="preserve"> to another computer.  At Mr. Larson’s house, his DHCP server will show him what </w:t>
      </w:r>
      <w:proofErr w:type="spellStart"/>
      <w:r w:rsidRPr="008F49B1">
        <w:t>evory</w:t>
      </w:r>
      <w:proofErr w:type="spellEnd"/>
      <w:r w:rsidRPr="008F49B1">
        <w:t xml:space="preserve"> device is, its name, and its IP </w:t>
      </w:r>
      <w:proofErr w:type="spellStart"/>
      <w:r w:rsidR="001F1AE8">
        <w:t>smurfs</w:t>
      </w:r>
      <w:proofErr w:type="spellEnd"/>
      <w:r w:rsidRPr="008F49B1">
        <w:t xml:space="preserve">.  If a new device wants to connect to the network, it will give it the next number in the list.  His DHCP servers IP </w:t>
      </w:r>
      <w:proofErr w:type="spellStart"/>
      <w:r w:rsidR="001F1AE8">
        <w:t>smurfs</w:t>
      </w:r>
      <w:proofErr w:type="spellEnd"/>
      <w:r w:rsidRPr="008F49B1">
        <w:t xml:space="preserve"> is 192.168.1.1 (yes, it needs one as well) and his laptop is assigned 192.168.1.62.  </w:t>
      </w:r>
    </w:p>
    <w:p w:rsidR="008F49B1" w:rsidRPr="008F49B1" w:rsidRDefault="008F49B1" w:rsidP="001D17D9"/>
    <w:p w:rsidR="008F49B1" w:rsidRPr="008F49B1" w:rsidRDefault="008F49B1" w:rsidP="001D17D9">
      <w:r w:rsidRPr="008F49B1">
        <w:t>2A Common Language</w:t>
      </w:r>
    </w:p>
    <w:p w:rsidR="00874EC7" w:rsidRPr="008F49B1" w:rsidRDefault="008F49B1" w:rsidP="001D17D9">
      <w:r w:rsidRPr="008F49B1">
        <w:t xml:space="preserve">Although all computers speak binary, different types of devices work much </w:t>
      </w:r>
      <w:proofErr w:type="spellStart"/>
      <w:r w:rsidRPr="008F49B1">
        <w:t>differntly</w:t>
      </w:r>
      <w:proofErr w:type="spellEnd"/>
      <w:r w:rsidRPr="008F49B1">
        <w:t xml:space="preserve"> from one another.  For example, you cannot install an app from the Apple Store onto your Android device.  This is just like you cannot install a game for an Xbox onto your PlayStation.</w:t>
      </w:r>
    </w:p>
    <w:sectPr w:rsidR="00874EC7" w:rsidRPr="008F49B1" w:rsidSect="008F49B1">
      <w:pgSz w:w="12240" w:h="15840"/>
      <w:pgMar w:top="2880" w:right="1800" w:bottom="28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1"/>
    <w:rsid w:val="001D17D9"/>
    <w:rsid w:val="001F1AE8"/>
    <w:rsid w:val="003A44B2"/>
    <w:rsid w:val="00874EC7"/>
    <w:rsid w:val="008F49B1"/>
    <w:rsid w:val="00C00C71"/>
    <w:rsid w:val="00CE0F02"/>
    <w:rsid w:val="00D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9858"/>
  <w15:chartTrackingRefBased/>
  <w15:docId w15:val="{BC69DEDF-AB27-4AE7-8348-A59373B6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6</cp:revision>
  <dcterms:created xsi:type="dcterms:W3CDTF">2024-02-07T15:51:00Z</dcterms:created>
  <dcterms:modified xsi:type="dcterms:W3CDTF">2024-09-18T19:28:00Z</dcterms:modified>
</cp:coreProperties>
</file>